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B6" w:rsidRPr="003A3391" w:rsidRDefault="005A22B6" w:rsidP="005A22B6">
      <w:pPr>
        <w:spacing w:after="0" w:line="240" w:lineRule="auto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17947680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5A22B6" w:rsidRPr="003A3391" w:rsidRDefault="005A22B6" w:rsidP="005A22B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:rsidR="005A22B6" w:rsidRPr="003A3391" w:rsidRDefault="005A22B6" w:rsidP="005A22B6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:rsidR="005A22B6" w:rsidRPr="003A3391" w:rsidRDefault="005A22B6" w:rsidP="005A22B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:rsidR="005A22B6" w:rsidRPr="003A3391" w:rsidRDefault="005A22B6" w:rsidP="005A22B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5A22B6" w:rsidRPr="003A3391" w:rsidRDefault="005A22B6" w:rsidP="005A22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5A22B6" w:rsidRPr="003A3391" w:rsidRDefault="005A22B6" w:rsidP="005A22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A80665" w:rsidRPr="00A80665" w:rsidRDefault="00A80665" w:rsidP="00A8066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ПРИНЯТА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</w:t>
      </w:r>
      <w:r w:rsidRPr="00A80665">
        <w:rPr>
          <w:rFonts w:ascii="Times New Roman" w:hAnsi="Times New Roman"/>
          <w:sz w:val="24"/>
          <w:szCs w:val="24"/>
          <w:lang w:val="ru-RU"/>
        </w:rPr>
        <w:t>УТВЕРЖДЕНА</w:t>
      </w:r>
    </w:p>
    <w:p w:rsidR="00A80665" w:rsidRPr="00A80665" w:rsidRDefault="00A80665" w:rsidP="00A80665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A80665">
        <w:rPr>
          <w:rFonts w:ascii="Times New Roman" w:hAnsi="Times New Roman"/>
          <w:sz w:val="24"/>
          <w:szCs w:val="24"/>
          <w:lang w:val="ru-RU"/>
        </w:rPr>
        <w:t>педа</w:t>
      </w:r>
      <w:r>
        <w:rPr>
          <w:rFonts w:ascii="Times New Roman" w:hAnsi="Times New Roman"/>
          <w:sz w:val="24"/>
          <w:szCs w:val="24"/>
          <w:lang w:val="ru-RU"/>
        </w:rPr>
        <w:t>гогическим советом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</w:t>
      </w:r>
      <w:r w:rsidRPr="00A80665">
        <w:rPr>
          <w:rFonts w:ascii="Times New Roman" w:hAnsi="Times New Roman"/>
          <w:sz w:val="24"/>
          <w:szCs w:val="24"/>
          <w:lang w:val="ru-RU"/>
        </w:rPr>
        <w:t>приказом директора</w:t>
      </w:r>
    </w:p>
    <w:p w:rsidR="00A80665" w:rsidRDefault="00A80665" w:rsidP="00A8066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30.08.2024 г. № 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30.08.2024 г. № 155-Д</w:t>
      </w:r>
    </w:p>
    <w:p w:rsidR="009C2A64" w:rsidRDefault="009C2A64">
      <w:pPr>
        <w:spacing w:after="0"/>
        <w:ind w:left="120"/>
        <w:rPr>
          <w:lang w:val="ru-RU"/>
        </w:rPr>
      </w:pPr>
    </w:p>
    <w:p w:rsidR="005A22B6" w:rsidRDefault="005A22B6">
      <w:pPr>
        <w:spacing w:after="0"/>
        <w:ind w:left="120"/>
        <w:rPr>
          <w:lang w:val="ru-RU"/>
        </w:rPr>
      </w:pPr>
    </w:p>
    <w:p w:rsidR="005A22B6" w:rsidRDefault="005A22B6">
      <w:pPr>
        <w:spacing w:after="0"/>
        <w:ind w:left="120"/>
        <w:rPr>
          <w:lang w:val="ru-RU"/>
        </w:rPr>
      </w:pPr>
    </w:p>
    <w:p w:rsidR="005A22B6" w:rsidRDefault="005A22B6">
      <w:pPr>
        <w:spacing w:after="0"/>
        <w:ind w:left="120"/>
        <w:rPr>
          <w:lang w:val="ru-RU"/>
        </w:rPr>
      </w:pPr>
    </w:p>
    <w:p w:rsidR="005A22B6" w:rsidRDefault="005A22B6">
      <w:pPr>
        <w:spacing w:after="0"/>
        <w:ind w:left="120"/>
        <w:rPr>
          <w:lang w:val="ru-RU"/>
        </w:rPr>
      </w:pPr>
    </w:p>
    <w:p w:rsidR="005A22B6" w:rsidRDefault="005A22B6">
      <w:pPr>
        <w:spacing w:after="0"/>
        <w:ind w:left="120"/>
        <w:rPr>
          <w:lang w:val="ru-RU"/>
        </w:rPr>
      </w:pPr>
    </w:p>
    <w:p w:rsidR="005A22B6" w:rsidRPr="00720EB4" w:rsidRDefault="005A22B6">
      <w:pPr>
        <w:spacing w:after="0"/>
        <w:ind w:left="120"/>
        <w:rPr>
          <w:lang w:val="ru-RU"/>
        </w:rPr>
      </w:pPr>
    </w:p>
    <w:p w:rsidR="009C2A64" w:rsidRPr="00720EB4" w:rsidRDefault="009C2A64">
      <w:pPr>
        <w:spacing w:after="0"/>
        <w:ind w:left="120"/>
        <w:rPr>
          <w:lang w:val="ru-RU"/>
        </w:rPr>
      </w:pPr>
    </w:p>
    <w:p w:rsidR="009C2A64" w:rsidRPr="00720EB4" w:rsidRDefault="00720EB4">
      <w:pPr>
        <w:spacing w:after="0" w:line="408" w:lineRule="auto"/>
        <w:ind w:left="120"/>
        <w:jc w:val="center"/>
        <w:rPr>
          <w:lang w:val="ru-RU"/>
        </w:rPr>
      </w:pPr>
      <w:r w:rsidRPr="00720E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720EB4">
      <w:pPr>
        <w:spacing w:after="0" w:line="408" w:lineRule="auto"/>
        <w:ind w:left="120"/>
        <w:jc w:val="center"/>
        <w:rPr>
          <w:lang w:val="ru-RU"/>
        </w:rPr>
      </w:pPr>
      <w:r w:rsidRPr="00720EB4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9C2A64" w:rsidRPr="00720EB4" w:rsidRDefault="00720EB4">
      <w:pPr>
        <w:spacing w:after="0" w:line="408" w:lineRule="auto"/>
        <w:ind w:left="120"/>
        <w:jc w:val="center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Pr="00720EB4" w:rsidRDefault="009C2A64">
      <w:pPr>
        <w:spacing w:after="0"/>
        <w:ind w:left="120"/>
        <w:jc w:val="center"/>
        <w:rPr>
          <w:lang w:val="ru-RU"/>
        </w:rPr>
      </w:pPr>
    </w:p>
    <w:p w:rsidR="009C2A64" w:rsidRDefault="009C2A64">
      <w:pPr>
        <w:spacing w:after="0"/>
        <w:ind w:left="120"/>
        <w:jc w:val="center"/>
        <w:rPr>
          <w:lang w:val="ru-RU"/>
        </w:rPr>
      </w:pPr>
    </w:p>
    <w:p w:rsidR="00720EB4" w:rsidRDefault="00720EB4">
      <w:pPr>
        <w:spacing w:after="0"/>
        <w:ind w:left="120"/>
        <w:jc w:val="center"/>
        <w:rPr>
          <w:lang w:val="ru-RU"/>
        </w:rPr>
      </w:pPr>
    </w:p>
    <w:p w:rsidR="00720EB4" w:rsidRDefault="00720EB4">
      <w:pPr>
        <w:spacing w:after="0"/>
        <w:ind w:left="120"/>
        <w:jc w:val="center"/>
        <w:rPr>
          <w:lang w:val="ru-RU"/>
        </w:rPr>
      </w:pPr>
    </w:p>
    <w:p w:rsidR="00720EB4" w:rsidRDefault="00720EB4">
      <w:pPr>
        <w:spacing w:after="0"/>
        <w:ind w:left="120"/>
        <w:jc w:val="center"/>
        <w:rPr>
          <w:lang w:val="ru-RU"/>
        </w:rPr>
      </w:pPr>
    </w:p>
    <w:p w:rsidR="00720EB4" w:rsidRDefault="00720EB4">
      <w:pPr>
        <w:spacing w:after="0"/>
        <w:ind w:left="120"/>
        <w:jc w:val="center"/>
        <w:rPr>
          <w:lang w:val="ru-RU"/>
        </w:rPr>
      </w:pPr>
    </w:p>
    <w:p w:rsidR="00720EB4" w:rsidRDefault="00720EB4">
      <w:pPr>
        <w:spacing w:after="0"/>
        <w:ind w:left="120"/>
        <w:jc w:val="center"/>
        <w:rPr>
          <w:lang w:val="ru-RU"/>
        </w:rPr>
      </w:pPr>
    </w:p>
    <w:p w:rsidR="00720EB4" w:rsidRPr="00720EB4" w:rsidRDefault="00720EB4">
      <w:pPr>
        <w:spacing w:after="0"/>
        <w:ind w:left="120"/>
        <w:jc w:val="center"/>
        <w:rPr>
          <w:lang w:val="ru-RU"/>
        </w:rPr>
      </w:pPr>
    </w:p>
    <w:p w:rsidR="004F7E6A" w:rsidRDefault="004F7E6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a138e01f-71ee-4195-a132-95a500e7f996"/>
    </w:p>
    <w:p w:rsidR="004F7E6A" w:rsidRDefault="004F7E6A" w:rsidP="005A22B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720EB4" w:rsidRPr="005A22B6" w:rsidRDefault="00720EB4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A22B6">
        <w:rPr>
          <w:rFonts w:ascii="Times New Roman" w:hAnsi="Times New Roman"/>
          <w:color w:val="000000"/>
          <w:sz w:val="28"/>
          <w:lang w:val="ru-RU"/>
        </w:rPr>
        <w:t>пос. Эльбан</w:t>
      </w:r>
      <w:bookmarkStart w:id="4" w:name="a612539e-b3c8-455e-88a4-bebacddb4762"/>
      <w:bookmarkEnd w:id="3"/>
    </w:p>
    <w:p w:rsidR="005B2886" w:rsidRDefault="00720EB4" w:rsidP="005B288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A22B6">
        <w:rPr>
          <w:rFonts w:ascii="Times New Roman" w:hAnsi="Times New Roman"/>
          <w:color w:val="000000"/>
          <w:sz w:val="28"/>
          <w:lang w:val="ru-RU"/>
        </w:rPr>
        <w:t>202</w:t>
      </w:r>
      <w:r w:rsidR="00A80665">
        <w:rPr>
          <w:rFonts w:ascii="Times New Roman" w:hAnsi="Times New Roman"/>
          <w:color w:val="000000"/>
          <w:sz w:val="28"/>
          <w:lang w:val="ru-RU"/>
        </w:rPr>
        <w:t>4</w:t>
      </w:r>
      <w:r w:rsidRPr="005A22B6">
        <w:rPr>
          <w:rFonts w:ascii="Times New Roman" w:hAnsi="Times New Roman"/>
          <w:color w:val="000000"/>
          <w:sz w:val="28"/>
          <w:lang w:val="ru-RU"/>
        </w:rPr>
        <w:t xml:space="preserve"> год</w:t>
      </w:r>
      <w:bookmarkStart w:id="5" w:name="block-17947683"/>
      <w:bookmarkEnd w:id="0"/>
      <w:bookmarkEnd w:id="4"/>
    </w:p>
    <w:p w:rsidR="005B2886" w:rsidRDefault="005B2886" w:rsidP="005B288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C2A64" w:rsidRDefault="00720EB4" w:rsidP="005B288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20EB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3109" w:rsidRPr="00720EB4" w:rsidRDefault="009D3109" w:rsidP="009D3109">
      <w:pPr>
        <w:spacing w:after="0"/>
        <w:ind w:left="120"/>
        <w:rPr>
          <w:lang w:val="ru-RU"/>
        </w:rPr>
      </w:pP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ии у о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</w:t>
      </w: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</w:t>
      </w: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bookmarkStart w:id="6" w:name="bb146442-f527-41bf-8c2f-d7c56b2bd4b0"/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  <w:proofErr w:type="gramEnd"/>
    </w:p>
    <w:p w:rsidR="009C2A64" w:rsidRPr="00720EB4" w:rsidRDefault="009C2A64" w:rsidP="00720EB4">
      <w:pPr>
        <w:spacing w:after="0" w:line="240" w:lineRule="auto"/>
        <w:ind w:left="120"/>
        <w:jc w:val="both"/>
        <w:rPr>
          <w:lang w:val="ru-RU"/>
        </w:rPr>
      </w:pPr>
    </w:p>
    <w:p w:rsidR="009C2A64" w:rsidRDefault="00720EB4" w:rsidP="009D3109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7947681"/>
      <w:bookmarkEnd w:id="5"/>
      <w:r w:rsidRPr="00720EB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9D3109" w:rsidRPr="00720EB4" w:rsidRDefault="009D3109" w:rsidP="009D3109">
      <w:pPr>
        <w:spacing w:after="0" w:line="240" w:lineRule="auto"/>
        <w:ind w:left="120"/>
        <w:rPr>
          <w:lang w:val="ru-RU"/>
        </w:rPr>
      </w:pPr>
    </w:p>
    <w:p w:rsidR="009C2A64" w:rsidRPr="00720EB4" w:rsidRDefault="00720EB4" w:rsidP="00052B34">
      <w:pPr>
        <w:spacing w:after="0" w:line="240" w:lineRule="auto"/>
        <w:ind w:firstLine="120"/>
        <w:jc w:val="both"/>
        <w:rPr>
          <w:lang w:val="ru-RU"/>
        </w:rPr>
      </w:pPr>
      <w:r w:rsidRPr="00720EB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720EB4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9C2A64" w:rsidRPr="00720EB4" w:rsidRDefault="00720EB4" w:rsidP="00720EB4">
      <w:pPr>
        <w:spacing w:after="0" w:line="240" w:lineRule="auto"/>
        <w:jc w:val="both"/>
        <w:rPr>
          <w:lang w:val="ru-RU"/>
        </w:rPr>
      </w:pPr>
      <w:bookmarkStart w:id="9" w:name="_Toc137548637"/>
      <w:bookmarkEnd w:id="9"/>
      <w:r w:rsidRPr="00720EB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Подвижные игры с техническими приёмами спортивных игр (баскетбол, футбол).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720EB4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10" w:name="_Toc137548638"/>
      <w:bookmarkEnd w:id="10"/>
      <w:r w:rsidRPr="00720EB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5A22B6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России. </w:t>
      </w: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Плавательная подготовка.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720EB4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720EB4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11" w:name="_Toc137548639"/>
      <w:bookmarkEnd w:id="11"/>
      <w:r w:rsidRPr="00720EB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</w:t>
      </w: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освоенных упражнений. Опорный прыжок через гимнастического козла с разбега способом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>».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Плавательная подготовка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9C2A64" w:rsidRPr="00720EB4" w:rsidRDefault="00720EB4" w:rsidP="00720EB4">
      <w:pPr>
        <w:spacing w:after="0" w:line="240" w:lineRule="auto"/>
        <w:ind w:firstLine="600"/>
        <w:jc w:val="both"/>
        <w:rPr>
          <w:lang w:val="ru-RU"/>
        </w:rPr>
      </w:pP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</w:t>
      </w:r>
    </w:p>
    <w:p w:rsidR="00052B34" w:rsidRDefault="00720EB4" w:rsidP="00720EB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9D3109" w:rsidRDefault="009D3109" w:rsidP="00720EB4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C2A64" w:rsidRDefault="00720EB4" w:rsidP="009D3109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_Toc137548640"/>
      <w:bookmarkStart w:id="13" w:name="block-17947682"/>
      <w:bookmarkEnd w:id="7"/>
      <w:bookmarkEnd w:id="12"/>
      <w:r w:rsidRPr="00720EB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9D3109" w:rsidRPr="00720EB4" w:rsidRDefault="009D3109" w:rsidP="009D3109">
      <w:pPr>
        <w:spacing w:after="0" w:line="264" w:lineRule="auto"/>
        <w:rPr>
          <w:lang w:val="ru-RU"/>
        </w:rPr>
      </w:pPr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14" w:name="_Toc137548641"/>
      <w:bookmarkEnd w:id="14"/>
      <w:r w:rsidRPr="00720EB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9C2A64" w:rsidRPr="00720EB4" w:rsidRDefault="00720EB4" w:rsidP="00052B3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9C2A64" w:rsidRPr="00720EB4" w:rsidRDefault="00720EB4" w:rsidP="00052B3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9C2A64" w:rsidRPr="00720EB4" w:rsidRDefault="00720EB4" w:rsidP="00052B3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9C2A64" w:rsidRPr="00720EB4" w:rsidRDefault="00720EB4" w:rsidP="00052B3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9C2A64" w:rsidRPr="00720EB4" w:rsidRDefault="00720EB4" w:rsidP="00052B3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9C2A64" w:rsidRPr="00720EB4" w:rsidRDefault="00720EB4" w:rsidP="00052B3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15" w:name="_Toc137548642"/>
      <w:bookmarkEnd w:id="15"/>
      <w:r w:rsidRPr="00720EB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C2A64" w:rsidRPr="00720EB4" w:rsidRDefault="00720EB4" w:rsidP="00052B3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9C2A64" w:rsidRPr="00720EB4" w:rsidRDefault="00720EB4" w:rsidP="00052B3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9C2A64" w:rsidRPr="00720EB4" w:rsidRDefault="00720EB4" w:rsidP="00052B3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9C2A64" w:rsidRPr="00720EB4" w:rsidRDefault="00720EB4" w:rsidP="00052B3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9C2A64" w:rsidRPr="00720EB4" w:rsidRDefault="00720EB4" w:rsidP="00052B34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9C2A64" w:rsidRPr="00720EB4" w:rsidRDefault="00720EB4" w:rsidP="00052B34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</w:t>
      </w: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положительно относиться к замечаниям других обучающихся и учителя; </w:t>
      </w:r>
    </w:p>
    <w:p w:rsidR="009C2A64" w:rsidRPr="00720EB4" w:rsidRDefault="00720EB4" w:rsidP="00052B34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C2A64" w:rsidRPr="00720EB4" w:rsidRDefault="00720EB4" w:rsidP="00052B34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9C2A64" w:rsidRPr="00720EB4" w:rsidRDefault="00720EB4" w:rsidP="00052B34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9C2A64" w:rsidRPr="00720EB4" w:rsidRDefault="00720EB4" w:rsidP="00052B34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9C2A64" w:rsidRPr="00720EB4" w:rsidRDefault="00720EB4" w:rsidP="00052B34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9C2A64" w:rsidRPr="00720EB4" w:rsidRDefault="00720EB4" w:rsidP="00052B34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9C2A64" w:rsidRPr="00720EB4" w:rsidRDefault="00720EB4" w:rsidP="00052B34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9C2A64" w:rsidRPr="00720EB4" w:rsidRDefault="00720EB4" w:rsidP="00052B34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9C2A64" w:rsidRPr="00720EB4" w:rsidRDefault="00720EB4" w:rsidP="00052B34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9C2A64" w:rsidRPr="00720EB4" w:rsidRDefault="00720EB4" w:rsidP="00052B34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C2A64" w:rsidRPr="00720EB4" w:rsidRDefault="00720EB4" w:rsidP="00052B34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плавательной подготовкой); </w:t>
      </w:r>
    </w:p>
    <w:p w:rsidR="009C2A64" w:rsidRPr="00720EB4" w:rsidRDefault="00720EB4" w:rsidP="00052B34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9C2A64" w:rsidRPr="00720EB4" w:rsidRDefault="00720EB4" w:rsidP="00052B34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9C2A64" w:rsidRPr="00720EB4" w:rsidRDefault="00720EB4" w:rsidP="00052B34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9C2A64" w:rsidRPr="00720EB4" w:rsidRDefault="00720EB4" w:rsidP="00052B3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9C2A64" w:rsidRPr="00720EB4" w:rsidRDefault="00720EB4" w:rsidP="00052B3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9C2A64" w:rsidRPr="00720EB4" w:rsidRDefault="00720EB4" w:rsidP="00052B3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9C2A64" w:rsidRPr="00720EB4" w:rsidRDefault="00720EB4" w:rsidP="00052B3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9C2A64" w:rsidRPr="00720EB4" w:rsidRDefault="00720EB4" w:rsidP="00052B3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9C2A64" w:rsidRPr="00720EB4" w:rsidRDefault="00720EB4" w:rsidP="00052B3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9C2A64" w:rsidRPr="00720EB4" w:rsidRDefault="00720EB4" w:rsidP="00052B3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C2A64" w:rsidRPr="00720EB4" w:rsidRDefault="00720EB4" w:rsidP="00052B3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9C2A64" w:rsidRPr="00720EB4" w:rsidRDefault="00720EB4" w:rsidP="00052B3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9C2A64" w:rsidRPr="00720EB4" w:rsidRDefault="00720EB4" w:rsidP="00052B3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9C2A64" w:rsidRPr="00720EB4" w:rsidRDefault="00720EB4" w:rsidP="00052B3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9C2A64" w:rsidRPr="00720EB4" w:rsidRDefault="00720EB4" w:rsidP="00052B3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9C2A64" w:rsidRPr="00720EB4" w:rsidRDefault="00720EB4" w:rsidP="00052B34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9C2A64" w:rsidRPr="00720EB4" w:rsidRDefault="00720EB4" w:rsidP="00052B34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9C2A64" w:rsidRPr="00720EB4" w:rsidRDefault="00720EB4" w:rsidP="00052B34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9C2A64" w:rsidRDefault="00720EB4" w:rsidP="00052B34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C2A64" w:rsidRPr="00720EB4" w:rsidRDefault="00720EB4" w:rsidP="00052B3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9C2A64" w:rsidRPr="00720EB4" w:rsidRDefault="00720EB4" w:rsidP="00052B3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17" w:name="_Toc137548643"/>
      <w:bookmarkEnd w:id="17"/>
      <w:r w:rsidRPr="00720EB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18" w:name="_Toc137548644"/>
      <w:bookmarkEnd w:id="18"/>
      <w:r w:rsidRPr="00720EB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демонстрировать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9C2A64" w:rsidRPr="00720EB4" w:rsidRDefault="00720EB4" w:rsidP="00052B3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направленностью. </w:t>
      </w:r>
      <w:bookmarkStart w:id="19" w:name="_Toc103687218"/>
      <w:bookmarkEnd w:id="19"/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20" w:name="_Toc137548645"/>
      <w:bookmarkEnd w:id="20"/>
      <w:r w:rsidRPr="00720EB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амплитудой, в высоту с прямого разбега;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9C2A64" w:rsidRPr="00720EB4" w:rsidRDefault="00720EB4" w:rsidP="00052B3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22" w:name="_Toc137548646"/>
      <w:bookmarkEnd w:id="22"/>
      <w:r w:rsidRPr="00720EB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сидя и стоя;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9C2A64" w:rsidRPr="00720EB4" w:rsidRDefault="00720EB4" w:rsidP="00052B3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9C2A64" w:rsidRPr="00720EB4" w:rsidRDefault="00720EB4" w:rsidP="00052B34">
      <w:pPr>
        <w:spacing w:after="0" w:line="240" w:lineRule="auto"/>
        <w:jc w:val="both"/>
        <w:rPr>
          <w:lang w:val="ru-RU"/>
        </w:rPr>
      </w:pPr>
      <w:bookmarkStart w:id="24" w:name="_Toc137548647"/>
      <w:bookmarkEnd w:id="24"/>
      <w:r w:rsidRPr="00720EB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C2A64" w:rsidRPr="00720EB4" w:rsidRDefault="00720EB4" w:rsidP="00052B34">
      <w:pPr>
        <w:spacing w:after="0" w:line="240" w:lineRule="auto"/>
        <w:ind w:firstLine="600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20EB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20EB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spellEnd"/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акробатические комбинации из 5–7 хорошо освоенных упражнений (с помощью учителя);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>;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720EB4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720EB4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720EB4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720EB4">
        <w:rPr>
          <w:rFonts w:ascii="Times New Roman" w:hAnsi="Times New Roman"/>
          <w:color w:val="000000"/>
          <w:sz w:val="28"/>
          <w:lang w:val="ru-RU"/>
        </w:rPr>
        <w:t>);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20EB4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9C2A64" w:rsidRPr="00720EB4" w:rsidRDefault="00720EB4" w:rsidP="00052B3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  <w:sectPr w:rsidR="009C2A64" w:rsidRPr="00720EB4">
          <w:pgSz w:w="11906" w:h="16383"/>
          <w:pgMar w:top="1134" w:right="850" w:bottom="1134" w:left="1701" w:header="720" w:footer="720" w:gutter="0"/>
          <w:cols w:space="720"/>
        </w:sectPr>
      </w:pPr>
      <w:r w:rsidRPr="00052B34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9C2A64" w:rsidRPr="00786B92" w:rsidRDefault="00720EB4" w:rsidP="002932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5" w:name="block-17947677"/>
      <w:bookmarkEnd w:id="13"/>
      <w:r w:rsidRPr="00786B9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C2A64" w:rsidRPr="00786B92" w:rsidRDefault="00720EB4" w:rsidP="00786B9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86B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4"/>
        <w:gridCol w:w="4482"/>
        <w:gridCol w:w="1563"/>
        <w:gridCol w:w="1841"/>
        <w:gridCol w:w="1910"/>
        <w:gridCol w:w="3076"/>
      </w:tblGrid>
      <w:tr w:rsidR="009C2A64" w:rsidRPr="00786B9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C2A64" w:rsidRPr="00786B92" w:rsidRDefault="009C2A6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2A64" w:rsidRPr="00786B92" w:rsidRDefault="009C2A6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2A64" w:rsidRPr="00786B92" w:rsidRDefault="009C2A6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9C2A64" w:rsidRPr="00786B92" w:rsidRDefault="009C2A6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9C2A64" w:rsidRPr="00786B92" w:rsidRDefault="009C2A6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4" w:rsidRPr="00A806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дня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Гигиена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Осанка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4" w:rsidRPr="00A806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https://resh.edu.ru/subject/9/</w:t>
              </w:r>
            </w:hyperlink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4" w:rsidRPr="00A806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Прикладно-ориентированная</w:t>
            </w:r>
            <w:proofErr w:type="spellEnd"/>
            <w:r w:rsidRPr="00786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физическая культура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0F04D5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720EB4" w:rsidRPr="00786B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http://resh.edu.ru/</w:t>
              </w:r>
            </w:hyperlink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Untitled-1 (gto.ru) ВФСК ГТО (gto.ru)</w:t>
            </w: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64" w:rsidRPr="00786B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2932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20EB4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786B92" w:rsidP="00786B9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proofErr w:type="spellEnd"/>
            <w:r w:rsidR="00720EB4" w:rsidRPr="00786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C2A64" w:rsidRPr="00786B92" w:rsidRDefault="009C2A64" w:rsidP="00786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A64" w:rsidRDefault="00720E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49"/>
      </w:tblGrid>
      <w:tr w:rsidR="009C2A6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A64" w:rsidRDefault="009C2A64" w:rsidP="00293261">
            <w:pPr>
              <w:spacing w:after="0" w:line="240" w:lineRule="auto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 w:rsidP="00293261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 w:rsidP="00293261">
            <w:pPr>
              <w:spacing w:after="0" w:line="240" w:lineRule="auto"/>
              <w:ind w:left="135"/>
            </w:pPr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 w:rsidP="0029326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 w:rsidP="00293261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9C2A64" w:rsidRDefault="009C2A64" w:rsidP="0029326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  <w:p w:rsidR="009C2A64" w:rsidRDefault="009C2A64" w:rsidP="0029326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  <w:p w:rsidR="009C2A64" w:rsidRDefault="009C2A64" w:rsidP="00293261">
            <w:pPr>
              <w:spacing w:after="0" w:line="240" w:lineRule="auto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 w:rsidP="00293261">
            <w:pPr>
              <w:spacing w:after="0" w:line="240" w:lineRule="auto"/>
            </w:pPr>
          </w:p>
        </w:tc>
      </w:tr>
      <w:tr w:rsidR="009C2A64" w:rsidRPr="00A806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293261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14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293261">
            <w:pPr>
              <w:spacing w:after="0" w:line="240" w:lineRule="auto"/>
            </w:pPr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деятельности</w:t>
            </w:r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293261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15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16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293261">
            <w:pPr>
              <w:spacing w:after="0" w:line="240" w:lineRule="auto"/>
            </w:pPr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укреплению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17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18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293261">
            <w:pPr>
              <w:spacing w:after="0" w:line="240" w:lineRule="auto"/>
            </w:pPr>
          </w:p>
        </w:tc>
      </w:tr>
      <w:tr w:rsidR="009C2A64" w:rsidRPr="00A806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293261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19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293261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293261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20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293261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293261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21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93261" w:rsidRPr="00293261" w:rsidRDefault="00720EB4" w:rsidP="0029326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293261">
            <w:pPr>
              <w:spacing w:after="0" w:line="240" w:lineRule="auto"/>
            </w:pPr>
          </w:p>
        </w:tc>
      </w:tr>
      <w:tr w:rsidR="009C2A64" w:rsidRPr="00A806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293261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9C2A6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293261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293261">
            <w:pPr>
              <w:spacing w:after="0" w:line="240" w:lineRule="auto"/>
              <w:ind w:left="135"/>
            </w:pPr>
            <w:hyperlink r:id="rId22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lastRenderedPageBreak/>
              <w:t>Untitled-1 (gto.ru) ВФСК ГТО (gto.ru)</w:t>
            </w:r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93261" w:rsidRPr="00293261" w:rsidRDefault="00720EB4" w:rsidP="00293261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293261">
            <w:pPr>
              <w:spacing w:after="0" w:line="240" w:lineRule="auto"/>
            </w:pPr>
          </w:p>
        </w:tc>
      </w:tr>
      <w:tr w:rsidR="009C2A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293261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2A64" w:rsidRDefault="00293261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29326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2A64" w:rsidRDefault="009C2A64" w:rsidP="00293261">
            <w:pPr>
              <w:spacing w:after="0" w:line="240" w:lineRule="auto"/>
            </w:pPr>
          </w:p>
        </w:tc>
      </w:tr>
    </w:tbl>
    <w:p w:rsidR="009C2A64" w:rsidRDefault="00720E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81"/>
        <w:gridCol w:w="3372"/>
        <w:gridCol w:w="1276"/>
        <w:gridCol w:w="1701"/>
        <w:gridCol w:w="1984"/>
        <w:gridCol w:w="4726"/>
      </w:tblGrid>
      <w:tr w:rsidR="009C2A64" w:rsidTr="00793152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A64" w:rsidRDefault="009C2A64" w:rsidP="00793152">
            <w:pPr>
              <w:spacing w:after="0" w:line="240" w:lineRule="auto"/>
              <w:ind w:left="135"/>
            </w:pPr>
          </w:p>
        </w:tc>
        <w:tc>
          <w:tcPr>
            <w:tcW w:w="3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 w:rsidP="00793152">
            <w:pPr>
              <w:spacing w:after="0" w:line="240" w:lineRule="auto"/>
              <w:ind w:left="135"/>
            </w:pPr>
          </w:p>
        </w:tc>
        <w:tc>
          <w:tcPr>
            <w:tcW w:w="4961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 w:rsidP="00793152">
            <w:pPr>
              <w:spacing w:after="0" w:line="240" w:lineRule="auto"/>
              <w:ind w:left="135"/>
            </w:pP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 w:rsidP="00793152">
            <w:pPr>
              <w:spacing w:after="0" w:line="240" w:lineRule="auto"/>
            </w:pPr>
          </w:p>
        </w:tc>
        <w:tc>
          <w:tcPr>
            <w:tcW w:w="3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 w:rsidP="00793152">
            <w:pPr>
              <w:spacing w:after="0" w:line="240" w:lineRule="auto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 w:rsidP="00793152">
            <w:pPr>
              <w:spacing w:after="0" w:line="240" w:lineRule="auto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Pr="00793152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Pr="00793152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</w:tc>
        <w:tc>
          <w:tcPr>
            <w:tcW w:w="47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 w:rsidP="00793152">
            <w:pPr>
              <w:spacing w:after="0" w:line="240" w:lineRule="auto"/>
            </w:pPr>
          </w:p>
        </w:tc>
      </w:tr>
      <w:tr w:rsidR="009C2A64" w:rsidRPr="00A80665" w:rsidTr="0079315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3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11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793152">
            <w:pPr>
              <w:spacing w:after="0" w:line="240" w:lineRule="auto"/>
            </w:pP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деятельности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4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5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нагрузка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6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411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793152">
            <w:pPr>
              <w:spacing w:after="0" w:line="240" w:lineRule="auto"/>
            </w:pP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7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8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11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793152">
            <w:pPr>
              <w:spacing w:after="0" w:line="240" w:lineRule="auto"/>
            </w:pPr>
          </w:p>
        </w:tc>
      </w:tr>
      <w:tr w:rsidR="009C2A64" w:rsidRPr="00A80665" w:rsidTr="0079315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акробатики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29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93152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93152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30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31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32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https://resh.edu.ru/subject/lesson/5135/start/194459/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8411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793152">
            <w:pPr>
              <w:spacing w:after="0" w:line="240" w:lineRule="auto"/>
            </w:pPr>
          </w:p>
        </w:tc>
      </w:tr>
      <w:tr w:rsidR="009C2A64" w:rsidRPr="00A80665" w:rsidTr="0079315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72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0F04D5" w:rsidP="00793152">
            <w:pPr>
              <w:spacing w:after="0" w:line="240" w:lineRule="auto"/>
              <w:ind w:left="135"/>
            </w:pPr>
            <w:hyperlink r:id="rId33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Untitled-1 (gto.ru) ВФСК ГТО (gto.ru)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8411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9C2A64" w:rsidP="00793152">
            <w:pPr>
              <w:spacing w:after="0" w:line="240" w:lineRule="auto"/>
            </w:pP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 w:rsidP="00793152">
            <w:pPr>
              <w:spacing w:after="0" w:line="240" w:lineRule="auto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93152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2A64" w:rsidRDefault="00793152" w:rsidP="00793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26" w:type="dxa"/>
            <w:tcMar>
              <w:top w:w="50" w:type="dxa"/>
              <w:left w:w="100" w:type="dxa"/>
            </w:tcMar>
            <w:vAlign w:val="center"/>
          </w:tcPr>
          <w:p w:rsidR="009C2A64" w:rsidRDefault="009C2A64" w:rsidP="00793152">
            <w:pPr>
              <w:spacing w:after="0" w:line="240" w:lineRule="auto"/>
            </w:pPr>
          </w:p>
        </w:tc>
      </w:tr>
    </w:tbl>
    <w:p w:rsidR="00793152" w:rsidRDefault="0079315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C2A64" w:rsidRDefault="00720E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82"/>
        <w:gridCol w:w="3231"/>
        <w:gridCol w:w="240"/>
        <w:gridCol w:w="1276"/>
        <w:gridCol w:w="1701"/>
        <w:gridCol w:w="141"/>
        <w:gridCol w:w="1618"/>
        <w:gridCol w:w="367"/>
        <w:gridCol w:w="4584"/>
      </w:tblGrid>
      <w:tr w:rsidR="009C2A64" w:rsidTr="00793152">
        <w:trPr>
          <w:trHeight w:val="144"/>
          <w:tblCellSpacing w:w="20" w:type="nil"/>
        </w:trPr>
        <w:tc>
          <w:tcPr>
            <w:tcW w:w="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2A64" w:rsidRDefault="009C2A64">
            <w:pPr>
              <w:spacing w:after="0"/>
              <w:ind w:left="135"/>
            </w:pPr>
          </w:p>
        </w:tc>
        <w:tc>
          <w:tcPr>
            <w:tcW w:w="347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>
            <w:pPr>
              <w:spacing w:after="0"/>
              <w:ind w:left="135"/>
            </w:pPr>
          </w:p>
        </w:tc>
        <w:tc>
          <w:tcPr>
            <w:tcW w:w="5103" w:type="dxa"/>
            <w:gridSpan w:val="5"/>
            <w:tcMar>
              <w:top w:w="50" w:type="dxa"/>
              <w:left w:w="100" w:type="dxa"/>
            </w:tcMar>
            <w:vAlign w:val="center"/>
          </w:tcPr>
          <w:p w:rsidR="009C2A64" w:rsidRDefault="00720EB4" w:rsidP="0079315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>
            <w:pPr>
              <w:spacing w:after="0"/>
              <w:ind w:left="135"/>
            </w:pP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/>
        </w:tc>
        <w:tc>
          <w:tcPr>
            <w:tcW w:w="3471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C2A64" w:rsidRDefault="009C2A64">
            <w:pPr>
              <w:spacing w:after="0"/>
              <w:ind w:left="135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93152" w:rsidRDefault="00720EB4" w:rsidP="00793152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93152" w:rsidRDefault="00720EB4" w:rsidP="00793152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</w:tc>
        <w:tc>
          <w:tcPr>
            <w:tcW w:w="4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2A64" w:rsidRDefault="009C2A64"/>
        </w:tc>
      </w:tr>
      <w:tr w:rsidR="009C2A64" w:rsidRPr="00A80665" w:rsidTr="00793152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7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35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11" w:type="dxa"/>
            <w:gridSpan w:val="5"/>
            <w:tcMar>
              <w:top w:w="50" w:type="dxa"/>
              <w:left w:w="100" w:type="dxa"/>
            </w:tcMar>
            <w:vAlign w:val="center"/>
          </w:tcPr>
          <w:p w:rsidR="009C2A64" w:rsidRDefault="009C2A64"/>
        </w:tc>
      </w:tr>
      <w:tr w:rsidR="009C2A64" w:rsidTr="00793152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деятельности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7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36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47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84" w:type="dxa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37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353" w:type="dxa"/>
            <w:gridSpan w:val="3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411" w:type="dxa"/>
            <w:gridSpan w:val="5"/>
            <w:tcMar>
              <w:top w:w="50" w:type="dxa"/>
              <w:left w:w="100" w:type="dxa"/>
            </w:tcMar>
            <w:vAlign w:val="center"/>
          </w:tcPr>
          <w:p w:rsidR="009C2A64" w:rsidRDefault="009C2A64"/>
        </w:tc>
      </w:tr>
      <w:tr w:rsidR="009C2A64" w:rsidTr="00793152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38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39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11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11" w:type="dxa"/>
            <w:gridSpan w:val="5"/>
            <w:tcMar>
              <w:top w:w="50" w:type="dxa"/>
              <w:left w:w="100" w:type="dxa"/>
            </w:tcMar>
            <w:vAlign w:val="center"/>
          </w:tcPr>
          <w:p w:rsidR="009C2A64" w:rsidRDefault="009C2A64"/>
        </w:tc>
      </w:tr>
      <w:tr w:rsidR="009C2A64" w:rsidRPr="00A80665" w:rsidTr="00793152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40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93152" w:rsidP="007931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931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20E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41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42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https://resh.edu.ru/subject/lesson/4634/start/279172/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43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11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46 </w:t>
            </w:r>
          </w:p>
        </w:tc>
        <w:tc>
          <w:tcPr>
            <w:tcW w:w="8411" w:type="dxa"/>
            <w:gridSpan w:val="5"/>
            <w:tcMar>
              <w:top w:w="50" w:type="dxa"/>
              <w:left w:w="100" w:type="dxa"/>
            </w:tcMar>
            <w:vAlign w:val="center"/>
          </w:tcPr>
          <w:p w:rsidR="009C2A64" w:rsidRDefault="009C2A64"/>
        </w:tc>
      </w:tr>
      <w:tr w:rsidR="009C2A64" w:rsidRPr="00A80665" w:rsidTr="00793152">
        <w:trPr>
          <w:trHeight w:val="144"/>
          <w:tblCellSpacing w:w="20" w:type="nil"/>
        </w:trPr>
        <w:tc>
          <w:tcPr>
            <w:tcW w:w="14040" w:type="dxa"/>
            <w:gridSpan w:val="9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720E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882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31" w:type="dxa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требований </w:t>
            </w: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</w:t>
            </w:r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0F04D5">
            <w:pPr>
              <w:spacing w:after="0"/>
              <w:ind w:left="135"/>
            </w:pPr>
            <w:hyperlink r:id="rId44">
              <w:r w:rsidR="00720EB4">
                <w:rPr>
                  <w:rFonts w:ascii="Times New Roman" w:hAnsi="Times New Roman"/>
                  <w:color w:val="0000FF"/>
                  <w:u w:val="single"/>
                </w:rPr>
                <w:t>https://www.gto.ru/</w:t>
              </w:r>
            </w:hyperlink>
          </w:p>
        </w:tc>
      </w:tr>
      <w:tr w:rsidR="009C2A64" w:rsidTr="00793152">
        <w:trPr>
          <w:trHeight w:val="144"/>
          <w:tblCellSpacing w:w="20" w:type="nil"/>
        </w:trPr>
        <w:tc>
          <w:tcPr>
            <w:tcW w:w="411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8411" w:type="dxa"/>
            <w:gridSpan w:val="5"/>
            <w:tcMar>
              <w:top w:w="50" w:type="dxa"/>
              <w:left w:w="100" w:type="dxa"/>
            </w:tcMar>
            <w:vAlign w:val="center"/>
          </w:tcPr>
          <w:p w:rsidR="009C2A64" w:rsidRDefault="009C2A64"/>
        </w:tc>
      </w:tr>
      <w:tr w:rsidR="009C2A64" w:rsidTr="00793152">
        <w:trPr>
          <w:trHeight w:val="144"/>
          <w:tblCellSpacing w:w="20" w:type="nil"/>
        </w:trPr>
        <w:tc>
          <w:tcPr>
            <w:tcW w:w="4113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720EB4" w:rsidRDefault="00720EB4">
            <w:pPr>
              <w:spacing w:after="0"/>
              <w:ind w:left="135"/>
              <w:rPr>
                <w:lang w:val="ru-RU"/>
              </w:rPr>
            </w:pPr>
            <w:r w:rsidRPr="00720E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6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720E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2A64" w:rsidRPr="004F7E6A" w:rsidRDefault="004F7E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59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Pr="004F7E6A" w:rsidRDefault="00720EB4" w:rsidP="004F7E6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4F7E6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951" w:type="dxa"/>
            <w:gridSpan w:val="2"/>
            <w:tcMar>
              <w:top w:w="50" w:type="dxa"/>
              <w:left w:w="100" w:type="dxa"/>
            </w:tcMar>
            <w:vAlign w:val="center"/>
          </w:tcPr>
          <w:p w:rsidR="009C2A64" w:rsidRDefault="009C2A64"/>
        </w:tc>
      </w:tr>
    </w:tbl>
    <w:p w:rsidR="00B85E66" w:rsidRDefault="00B85E66" w:rsidP="00B85E6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  <w:sectPr w:rsidR="00B85E66" w:rsidSect="00B85E66">
          <w:pgSz w:w="16839" w:h="11907" w:orient="landscape" w:code="9"/>
          <w:pgMar w:top="1440" w:right="1440" w:bottom="1440" w:left="1440" w:header="720" w:footer="720" w:gutter="0"/>
          <w:cols w:space="720"/>
        </w:sectPr>
      </w:pPr>
      <w:bookmarkStart w:id="26" w:name="block-17947678"/>
      <w:bookmarkEnd w:id="25"/>
    </w:p>
    <w:bookmarkEnd w:id="26"/>
    <w:p w:rsidR="00B85E66" w:rsidRPr="00720EB4" w:rsidRDefault="00B85E66" w:rsidP="004F6F72">
      <w:pPr>
        <w:spacing w:after="0" w:line="240" w:lineRule="auto"/>
        <w:rPr>
          <w:lang w:val="ru-RU"/>
        </w:rPr>
      </w:pPr>
    </w:p>
    <w:sectPr w:rsidR="00B85E66" w:rsidRPr="00720EB4" w:rsidSect="00B85E66">
      <w:pgSz w:w="11907" w:h="16839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688"/>
    <w:multiLevelType w:val="multilevel"/>
    <w:tmpl w:val="C652C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BC281C"/>
    <w:multiLevelType w:val="multilevel"/>
    <w:tmpl w:val="142A0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EC1346"/>
    <w:multiLevelType w:val="multilevel"/>
    <w:tmpl w:val="326226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ED6855"/>
    <w:multiLevelType w:val="multilevel"/>
    <w:tmpl w:val="921823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8A0A87"/>
    <w:multiLevelType w:val="multilevel"/>
    <w:tmpl w:val="04F45A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105E67"/>
    <w:multiLevelType w:val="multilevel"/>
    <w:tmpl w:val="DFBE4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8C5B51"/>
    <w:multiLevelType w:val="multilevel"/>
    <w:tmpl w:val="F11C49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CA46FF"/>
    <w:multiLevelType w:val="multilevel"/>
    <w:tmpl w:val="C60436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674634"/>
    <w:multiLevelType w:val="multilevel"/>
    <w:tmpl w:val="0B7A9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285522"/>
    <w:multiLevelType w:val="multilevel"/>
    <w:tmpl w:val="6EDE97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483849"/>
    <w:multiLevelType w:val="multilevel"/>
    <w:tmpl w:val="11B248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473985"/>
    <w:multiLevelType w:val="multilevel"/>
    <w:tmpl w:val="CAF813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DE10BB"/>
    <w:multiLevelType w:val="multilevel"/>
    <w:tmpl w:val="288AB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F658E7"/>
    <w:multiLevelType w:val="multilevel"/>
    <w:tmpl w:val="CC649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0C16C2"/>
    <w:multiLevelType w:val="multilevel"/>
    <w:tmpl w:val="737009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06838B8"/>
    <w:multiLevelType w:val="multilevel"/>
    <w:tmpl w:val="386AC4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D76214"/>
    <w:multiLevelType w:val="multilevel"/>
    <w:tmpl w:val="AA9238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4"/>
  </w:num>
  <w:num w:numId="5">
    <w:abstractNumId w:val="6"/>
  </w:num>
  <w:num w:numId="6">
    <w:abstractNumId w:val="15"/>
  </w:num>
  <w:num w:numId="7">
    <w:abstractNumId w:val="7"/>
  </w:num>
  <w:num w:numId="8">
    <w:abstractNumId w:val="9"/>
  </w:num>
  <w:num w:numId="9">
    <w:abstractNumId w:val="11"/>
  </w:num>
  <w:num w:numId="10">
    <w:abstractNumId w:val="13"/>
  </w:num>
  <w:num w:numId="11">
    <w:abstractNumId w:val="12"/>
  </w:num>
  <w:num w:numId="12">
    <w:abstractNumId w:val="10"/>
  </w:num>
  <w:num w:numId="13">
    <w:abstractNumId w:val="2"/>
  </w:num>
  <w:num w:numId="14">
    <w:abstractNumId w:val="16"/>
  </w:num>
  <w:num w:numId="15">
    <w:abstractNumId w:val="8"/>
  </w:num>
  <w:num w:numId="16">
    <w:abstractNumId w:val="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A64"/>
    <w:rsid w:val="00052B34"/>
    <w:rsid w:val="000F04D5"/>
    <w:rsid w:val="00293261"/>
    <w:rsid w:val="002F00F3"/>
    <w:rsid w:val="00460E1A"/>
    <w:rsid w:val="004F6F72"/>
    <w:rsid w:val="004F7E6A"/>
    <w:rsid w:val="005A22B6"/>
    <w:rsid w:val="005B2886"/>
    <w:rsid w:val="00720EB4"/>
    <w:rsid w:val="00786B92"/>
    <w:rsid w:val="00793152"/>
    <w:rsid w:val="009C2A64"/>
    <w:rsid w:val="009D3109"/>
    <w:rsid w:val="00A80665"/>
    <w:rsid w:val="00B85E66"/>
    <w:rsid w:val="00D6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2A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2A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3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9/" TargetMode="External"/><Relationship Id="rId13" Type="http://schemas.openxmlformats.org/officeDocument/2006/relationships/hyperlink" Target="http://resh.edu.ru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9/" TargetMode="External"/><Relationship Id="rId34" Type="http://schemas.openxmlformats.org/officeDocument/2006/relationships/hyperlink" Target="https://www.gto.ru/" TargetMode="External"/><Relationship Id="rId42" Type="http://schemas.openxmlformats.org/officeDocument/2006/relationships/hyperlink" Target="https://resh.edu.ru/subject/lesson/4634/start/279172/" TargetMode="External"/><Relationship Id="rId7" Type="http://schemas.openxmlformats.org/officeDocument/2006/relationships/hyperlink" Target="http://resh.edu.ru/" TargetMode="Externa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29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lesson/5135/start/194459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resh.edu.ru/subject/9/" TargetMode="External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www.gt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22</Pages>
  <Words>5684</Words>
  <Characters>32404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2023-09-11T03:17:00Z</dcterms:created>
  <dcterms:modified xsi:type="dcterms:W3CDTF">2024-09-20T04:09:00Z</dcterms:modified>
</cp:coreProperties>
</file>